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0A" w:rsidRPr="00C01F53" w:rsidRDefault="00D8610A" w:rsidP="00C01F53">
      <w:pPr>
        <w:jc w:val="center"/>
        <w:rPr>
          <w:b/>
          <w:sz w:val="36"/>
          <w:szCs w:val="36"/>
        </w:rPr>
      </w:pPr>
      <w:r w:rsidRPr="00C01F53">
        <w:rPr>
          <w:b/>
          <w:sz w:val="36"/>
          <w:szCs w:val="36"/>
        </w:rPr>
        <w:t>How to record volunteer hours and company match for Boeing company contributions</w:t>
      </w:r>
    </w:p>
    <w:p w:rsidR="00D8610A" w:rsidRDefault="00D8610A"/>
    <w:p w:rsidR="00D8610A" w:rsidRPr="00C01F53" w:rsidRDefault="00D8610A">
      <w:pPr>
        <w:rPr>
          <w:b/>
        </w:rPr>
      </w:pPr>
      <w:r w:rsidRPr="00C01F53">
        <w:rPr>
          <w:b/>
        </w:rPr>
        <w:t>Go to</w:t>
      </w:r>
    </w:p>
    <w:p w:rsidR="00B56BB8" w:rsidRDefault="00D8610A">
      <w:hyperlink r:id="rId4" w:history="1">
        <w:r w:rsidRPr="00AE52DB">
          <w:rPr>
            <w:rStyle w:val="Hyperlink"/>
          </w:rPr>
          <w:t>https://boeing.yo</w:t>
        </w:r>
        <w:r w:rsidRPr="00AE52DB">
          <w:rPr>
            <w:rStyle w:val="Hyperlink"/>
          </w:rPr>
          <w:t>u</w:t>
        </w:r>
        <w:r w:rsidRPr="00AE52DB">
          <w:rPr>
            <w:rStyle w:val="Hyperlink"/>
          </w:rPr>
          <w:t>rcause.com/auth</w:t>
        </w:r>
      </w:hyperlink>
    </w:p>
    <w:p w:rsidR="00D8610A" w:rsidRDefault="00D8610A"/>
    <w:p w:rsidR="00D8610A" w:rsidRDefault="00D8610A">
      <w:r>
        <w:t>Log in using your Boeing credentials</w:t>
      </w:r>
    </w:p>
    <w:p w:rsidR="00D8610A" w:rsidRDefault="00D8610A"/>
    <w:p w:rsidR="00D8610A" w:rsidRDefault="00D8610A">
      <w:r>
        <w:t xml:space="preserve">Once successfully logged in, hover over </w:t>
      </w:r>
      <w:r w:rsidRPr="00C01F53">
        <w:rPr>
          <w:b/>
        </w:rPr>
        <w:t>“Volunteer”</w:t>
      </w:r>
      <w:r>
        <w:t xml:space="preserve"> at the top and click </w:t>
      </w:r>
      <w:r w:rsidRPr="00C01F53">
        <w:rPr>
          <w:b/>
        </w:rPr>
        <w:t>“Search Opportunities”</w:t>
      </w:r>
    </w:p>
    <w:p w:rsidR="00D8610A" w:rsidRDefault="00D8610A"/>
    <w:p w:rsidR="00D8610A" w:rsidRDefault="00D8610A">
      <w:r>
        <w:rPr>
          <w:noProof/>
        </w:rPr>
        <w:drawing>
          <wp:inline distT="0" distB="0" distL="0" distR="0" wp14:anchorId="5AF679ED" wp14:editId="28BD5E5D">
            <wp:extent cx="5943600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0A" w:rsidRDefault="00D8610A"/>
    <w:p w:rsidR="00D8610A" w:rsidRDefault="00D8610A"/>
    <w:p w:rsidR="00D8610A" w:rsidRDefault="00D8610A">
      <w:r>
        <w:t xml:space="preserve">Once on the volunteer page, click </w:t>
      </w:r>
      <w:r w:rsidRPr="00C01F53">
        <w:rPr>
          <w:b/>
        </w:rPr>
        <w:t xml:space="preserve">“All </w:t>
      </w:r>
      <w:r w:rsidR="00C01F53" w:rsidRPr="00C01F53">
        <w:rPr>
          <w:b/>
        </w:rPr>
        <w:t>Organizations</w:t>
      </w:r>
      <w:r w:rsidRPr="00C01F53">
        <w:rPr>
          <w:b/>
        </w:rPr>
        <w:t>”</w:t>
      </w:r>
    </w:p>
    <w:p w:rsidR="00D8610A" w:rsidRDefault="00D8610A">
      <w:r>
        <w:rPr>
          <w:noProof/>
        </w:rPr>
        <w:drawing>
          <wp:inline distT="0" distB="0" distL="0" distR="0" wp14:anchorId="2D0EEA7B" wp14:editId="170A8AE3">
            <wp:extent cx="5943600" cy="401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0A" w:rsidRDefault="00D8610A"/>
    <w:p w:rsidR="00D8610A" w:rsidRDefault="00D8610A">
      <w:r>
        <w:t xml:space="preserve">Under </w:t>
      </w:r>
      <w:r w:rsidRPr="00C01F53">
        <w:rPr>
          <w:b/>
        </w:rPr>
        <w:t xml:space="preserve">“Search by Organization Name” </w:t>
      </w:r>
      <w:r>
        <w:t xml:space="preserve">input </w:t>
      </w:r>
      <w:r w:rsidRPr="00C01F53">
        <w:rPr>
          <w:b/>
        </w:rPr>
        <w:t>“Bonney Lake Baseball Association”</w:t>
      </w:r>
    </w:p>
    <w:p w:rsidR="00D8610A" w:rsidRDefault="00D8610A"/>
    <w:p w:rsidR="00D8610A" w:rsidRDefault="00D8610A">
      <w:r>
        <w:rPr>
          <w:noProof/>
        </w:rPr>
        <w:lastRenderedPageBreak/>
        <w:drawing>
          <wp:inline distT="0" distB="0" distL="0" distR="0" wp14:anchorId="48BF7108" wp14:editId="7564117B">
            <wp:extent cx="594360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0A" w:rsidRDefault="00D8610A"/>
    <w:p w:rsidR="00D8610A" w:rsidRDefault="00D8610A">
      <w:r>
        <w:t>Select charity and add to your list</w:t>
      </w:r>
    </w:p>
    <w:p w:rsidR="00D8610A" w:rsidRDefault="00D8610A">
      <w:r>
        <w:t xml:space="preserve">Once complete, under </w:t>
      </w:r>
      <w:r w:rsidRPr="00C01F53">
        <w:rPr>
          <w:b/>
        </w:rPr>
        <w:t xml:space="preserve">“Volunteer” </w:t>
      </w:r>
      <w:r>
        <w:t xml:space="preserve">at the top, select </w:t>
      </w:r>
      <w:r w:rsidRPr="00C01F53">
        <w:rPr>
          <w:b/>
        </w:rPr>
        <w:t>“Record Hours”</w:t>
      </w:r>
    </w:p>
    <w:p w:rsidR="00D8610A" w:rsidRPr="00C01F53" w:rsidRDefault="00D8610A">
      <w:pPr>
        <w:rPr>
          <w:b/>
        </w:rPr>
      </w:pPr>
      <w:r>
        <w:t xml:space="preserve">Select </w:t>
      </w:r>
      <w:r w:rsidRPr="00C01F53">
        <w:rPr>
          <w:b/>
        </w:rPr>
        <w:t>“Add Hours / Edit</w:t>
      </w:r>
      <w:r w:rsidR="00C01F53" w:rsidRPr="00C01F53">
        <w:rPr>
          <w:b/>
        </w:rPr>
        <w:t>”</w:t>
      </w:r>
    </w:p>
    <w:p w:rsidR="00C01F53" w:rsidRDefault="00C01F53">
      <w:r>
        <w:rPr>
          <w:noProof/>
        </w:rPr>
        <w:drawing>
          <wp:inline distT="0" distB="0" distL="0" distR="0" wp14:anchorId="394880F5" wp14:editId="51953447">
            <wp:extent cx="5943600" cy="14973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53" w:rsidRDefault="00C01F53">
      <w:r>
        <w:t xml:space="preserve">Fill out </w:t>
      </w:r>
      <w:r w:rsidRPr="00C01F53">
        <w:rPr>
          <w:b/>
        </w:rPr>
        <w:t>“Participation Date”</w:t>
      </w:r>
      <w:r>
        <w:t xml:space="preserve"> and hours associated </w:t>
      </w:r>
    </w:p>
    <w:p w:rsidR="00C01F53" w:rsidRDefault="00C01F53">
      <w:r>
        <w:rPr>
          <w:noProof/>
        </w:rPr>
        <w:lastRenderedPageBreak/>
        <w:drawing>
          <wp:inline distT="0" distB="0" distL="0" distR="0" wp14:anchorId="0AA51383" wp14:editId="2A00CA7F">
            <wp:extent cx="4095750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53" w:rsidRDefault="00C01F53"/>
    <w:p w:rsidR="00C01F53" w:rsidRDefault="00C01F53">
      <w:r>
        <w:t xml:space="preserve">Scroll down and click </w:t>
      </w:r>
      <w:r w:rsidRPr="00C01F53">
        <w:rPr>
          <w:b/>
        </w:rPr>
        <w:t xml:space="preserve">“Continue” </w:t>
      </w:r>
      <w:r>
        <w:t xml:space="preserve">once all dates and hours have been input. </w:t>
      </w:r>
    </w:p>
    <w:p w:rsidR="00C01F53" w:rsidRDefault="00C01F53"/>
    <w:p w:rsidR="00C01F53" w:rsidRDefault="00C01F53">
      <w:r>
        <w:t xml:space="preserve">Review next page ad click </w:t>
      </w:r>
      <w:r w:rsidRPr="00C01F53">
        <w:rPr>
          <w:b/>
        </w:rPr>
        <w:t>“Save”</w:t>
      </w:r>
    </w:p>
    <w:p w:rsidR="00C01F53" w:rsidRDefault="00C01F53">
      <w:r>
        <w:rPr>
          <w:noProof/>
        </w:rPr>
        <w:drawing>
          <wp:inline distT="0" distB="0" distL="0" distR="0" wp14:anchorId="7D2D0E7C" wp14:editId="3288363A">
            <wp:extent cx="5943600" cy="3677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53" w:rsidRDefault="00C01F53"/>
    <w:p w:rsidR="00C01F53" w:rsidRDefault="00C01F53">
      <w:r>
        <w:t xml:space="preserve">Once a minimum of 10 hours </w:t>
      </w:r>
      <w:proofErr w:type="gramStart"/>
      <w:r>
        <w:t>have</w:t>
      </w:r>
      <w:proofErr w:type="gramEnd"/>
      <w:r>
        <w:t xml:space="preserve"> been met, under </w:t>
      </w:r>
      <w:r w:rsidRPr="00C01F53">
        <w:rPr>
          <w:b/>
        </w:rPr>
        <w:t>“My volunteering”</w:t>
      </w:r>
      <w:r>
        <w:t xml:space="preserve"> there will be a prompt that states </w:t>
      </w:r>
      <w:r w:rsidRPr="00C01F53">
        <w:rPr>
          <w:b/>
        </w:rPr>
        <w:t xml:space="preserve">“Apply for a Volunteer Grant!”. </w:t>
      </w:r>
      <w:r>
        <w:t xml:space="preserve">Click </w:t>
      </w:r>
      <w:r w:rsidRPr="00C01F53">
        <w:rPr>
          <w:b/>
        </w:rPr>
        <w:t xml:space="preserve">“Apply Now” </w:t>
      </w:r>
      <w:r>
        <w:t>and comple</w:t>
      </w:r>
      <w:bookmarkStart w:id="0" w:name="_GoBack"/>
      <w:bookmarkEnd w:id="0"/>
      <w:r>
        <w:t xml:space="preserve">te. </w:t>
      </w:r>
      <w:r>
        <w:br/>
      </w:r>
      <w:r>
        <w:lastRenderedPageBreak/>
        <w:br/>
        <w:t>Thank you for supporting BLS Little League!</w:t>
      </w:r>
    </w:p>
    <w:sectPr w:rsidR="00C0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A"/>
    <w:rsid w:val="008842A7"/>
    <w:rsid w:val="00B56BB8"/>
    <w:rsid w:val="00C01F53"/>
    <w:rsid w:val="00D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DA43"/>
  <w15:chartTrackingRefBased/>
  <w15:docId w15:val="{85DF51CE-8886-4B70-AD02-DC6BEB1E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boeing.yourcause.com/auth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(US), Joseph R</dc:creator>
  <cp:keywords/>
  <dc:description/>
  <cp:lastModifiedBy>Harrison (US), Joseph R</cp:lastModifiedBy>
  <cp:revision>1</cp:revision>
  <dcterms:created xsi:type="dcterms:W3CDTF">2025-07-24T18:10:00Z</dcterms:created>
  <dcterms:modified xsi:type="dcterms:W3CDTF">2025-07-24T18:27:00Z</dcterms:modified>
</cp:coreProperties>
</file>